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DAF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>CERERE DE VIZUALIZARE A LUCRĂRII</w:t>
      </w:r>
    </w:p>
    <w:p w14:paraId="20799F87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</w:pPr>
    </w:p>
    <w:p w14:paraId="595635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Către Comisia județeană a Olimpiadei Interdisciplinare „Științele Pământului”</w:t>
      </w:r>
    </w:p>
    <w:p w14:paraId="160AE7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8A0153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Subsemnatul/Subsemnata ______________________________, elev/ă în clasa _______,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la unitatea de învățământ ____________________________________________________,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participant/ă la etapa județeană a olimpiadei, disciplina ____________________________,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vă rog să îmi aprobați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vizualizarea lucrării mele scrise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736FA20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Menționez că am luat cunoștință de faptul că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vizualizarea lucrării nu implică modificarea punctajului acordat</w:t>
      </w:r>
      <w:r>
        <w:rPr>
          <w:rFonts w:ascii="Times New Roman" w:hAnsi="Times New Roman" w:eastAsia="Times New Roman" w:cs="Times New Roman"/>
          <w:sz w:val="24"/>
          <w:szCs w:val="24"/>
        </w:rPr>
        <w:t>, decât prin depunerea unei contestații în termenul stabilit de comisie.</w:t>
      </w:r>
    </w:p>
    <w:p w14:paraId="460C06B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Data: ______________</w:t>
      </w:r>
    </w:p>
    <w:p w14:paraId="2CD990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Nume și prenume elev: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Semnătura elev: ______________________________</w:t>
      </w:r>
    </w:p>
    <w:p w14:paraId="08B3446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Nume și prenume părinte/tutore (dacă este cazul):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Semnătura părinte/tutore: ______________________________</w:t>
      </w:r>
    </w:p>
    <w:p w14:paraId="58CA2072"/>
    <w:p w14:paraId="4C2901A7"/>
    <w:p w14:paraId="5B31E11A"/>
    <w:p w14:paraId="0CBA9499"/>
    <w:p w14:paraId="37C94563"/>
    <w:p w14:paraId="51AFB7A5"/>
    <w:p w14:paraId="42CEBAB6"/>
    <w:p w14:paraId="5B5D98B7"/>
    <w:p w14:paraId="3D97FAB9"/>
    <w:p w14:paraId="5994DDD7"/>
    <w:p w14:paraId="232322AA"/>
    <w:p w14:paraId="64EBC92B">
      <w:bookmarkStart w:id="0" w:name="_GoBack"/>
      <w:bookmarkEnd w:id="0"/>
    </w:p>
    <w:sectPr>
      <w:pgSz w:w="11907" w:h="16840"/>
      <w:pgMar w:top="1418" w:right="1418" w:bottom="1418" w:left="1418" w:header="680" w:footer="68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50"/>
    <w:rsid w:val="004D6F21"/>
    <w:rsid w:val="00906550"/>
    <w:rsid w:val="00CF1ED1"/>
    <w:rsid w:val="00EF052F"/>
    <w:rsid w:val="6398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Heading 1 Char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9">
    <w:name w:val="Heading 2 Char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1492</Characters>
  <Lines>12</Lines>
  <Paragraphs>3</Paragraphs>
  <TotalTime>6</TotalTime>
  <ScaleCrop>false</ScaleCrop>
  <LinksUpToDate>false</LinksUpToDate>
  <CharactersWithSpaces>1750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2026-03-11T13:00:00Z</dcterms:created>
  <dc:creator>User</dc:creator>
  <cp:lastModifiedBy>User</cp:lastModifiedBy>
  <dcterms:modified xsi:type="dcterms:W3CDTF">2026-03-11T14:32:36Z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AEE4B06BF2424D75943EF0F3DB1B9D7D_12</vt:lpwstr>
  </property>
</Properties>
</file>